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9"/>
        <w:gridCol w:w="364"/>
        <w:gridCol w:w="8058"/>
        <w:gridCol w:w="497"/>
      </w:tblGrid>
      <w:tr w:rsidR="00D9643C" w:rsidRPr="00A50903" w14:paraId="7990B250" w14:textId="77777777" w:rsidTr="00A70201">
        <w:tblPrEx>
          <w:tblCellMar>
            <w:top w:w="0" w:type="dxa"/>
            <w:bottom w:w="0" w:type="dxa"/>
          </w:tblCellMar>
        </w:tblPrEx>
        <w:trPr>
          <w:cantSplit/>
          <w:trHeight w:val="462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6BE31FD" w14:textId="77777777" w:rsidR="00D9643C" w:rsidRPr="00A50903" w:rsidRDefault="00CC0F75" w:rsidP="00725A5D">
            <w:pPr>
              <w:spacing w:line="280" w:lineRule="exact"/>
              <w:jc w:val="center"/>
              <w:rPr>
                <w:rFonts w:ascii="標楷體" w:eastAsia="標楷體" w:hAnsi="標楷體" w:hint="eastAsia"/>
                <w:spacing w:val="-20"/>
                <w:sz w:val="26"/>
              </w:rPr>
            </w:pPr>
            <w:r w:rsidRPr="00A50903">
              <w:rPr>
                <w:rFonts w:ascii="標楷體" w:eastAsia="標楷體" w:hAnsi="標楷體"/>
                <w:noProof/>
                <w:spacing w:val="-2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75C40E9" wp14:editId="7932CCF5">
                      <wp:simplePos x="0" y="0"/>
                      <wp:positionH relativeFrom="column">
                        <wp:posOffset>-300990</wp:posOffset>
                      </wp:positionH>
                      <wp:positionV relativeFrom="paragraph">
                        <wp:posOffset>-354330</wp:posOffset>
                      </wp:positionV>
                      <wp:extent cx="937260" cy="316230"/>
                      <wp:effectExtent l="0" t="0" r="0" b="0"/>
                      <wp:wrapNone/>
                      <wp:docPr id="1018688937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937260" cy="3162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432F31B" w14:textId="77777777" w:rsidR="00D9643C" w:rsidRDefault="004E0ADD">
                                  <w:pPr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附件</w:t>
                                  </w:r>
                                  <w:r w:rsidR="005D29DD">
                                    <w:rPr>
                                      <w:rFonts w:ascii="標楷體" w:eastAsia="標楷體" w:hAnsi="標楷體" w:hint="eastAsia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5C40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 3" o:spid="_x0000_s1026" type="#_x0000_t202" style="position:absolute;left:0;text-align:left;margin-left:-23.7pt;margin-top:-27.9pt;width:73.8pt;height:24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" stroked="f">
                      <v:path arrowok="t"/>
                      <v:textbox>
                        <w:txbxContent>
                          <w:p w14:paraId="7432F31B" w14:textId="77777777" w:rsidR="00D9643C" w:rsidRDefault="004E0ADD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="005D29DD">
                              <w:rPr>
                                <w:rFonts w:ascii="標楷體" w:eastAsia="標楷體" w:hAnsi="標楷體" w:hint="eastAsia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648C5" w:rsidRPr="00CC0F75">
              <w:rPr>
                <w:rFonts w:ascii="標楷體" w:eastAsia="標楷體" w:hAnsi="標楷體" w:hint="eastAsia"/>
                <w:spacing w:val="2"/>
                <w:w w:val="96"/>
                <w:kern w:val="0"/>
                <w:sz w:val="32"/>
                <w:fitText w:val="7040" w:id="-323829248"/>
              </w:rPr>
              <w:t>1</w:t>
            </w:r>
            <w:r w:rsidR="00B50851" w:rsidRPr="00CC0F75">
              <w:rPr>
                <w:rFonts w:ascii="標楷體" w:eastAsia="標楷體" w:hAnsi="標楷體" w:hint="eastAsia"/>
                <w:spacing w:val="2"/>
                <w:w w:val="96"/>
                <w:kern w:val="0"/>
                <w:sz w:val="32"/>
                <w:fitText w:val="7040" w:id="-323829248"/>
              </w:rPr>
              <w:t>1</w:t>
            </w:r>
            <w:r w:rsidR="00725A5D" w:rsidRPr="00CC0F75">
              <w:rPr>
                <w:rFonts w:ascii="標楷體" w:eastAsia="標楷體" w:hAnsi="標楷體"/>
                <w:spacing w:val="2"/>
                <w:w w:val="96"/>
                <w:kern w:val="0"/>
                <w:sz w:val="32"/>
                <w:fitText w:val="7040" w:id="-323829248"/>
              </w:rPr>
              <w:t>5</w:t>
            </w:r>
            <w:r w:rsidR="00D9643C" w:rsidRPr="00CC0F75">
              <w:rPr>
                <w:rFonts w:ascii="標楷體" w:eastAsia="標楷體" w:hAnsi="標楷體" w:hint="eastAsia"/>
                <w:spacing w:val="2"/>
                <w:w w:val="96"/>
                <w:kern w:val="0"/>
                <w:sz w:val="32"/>
                <w:fitText w:val="7040" w:id="-323829248"/>
              </w:rPr>
              <w:t>年民防</w:t>
            </w:r>
            <w:r w:rsidR="005B0BFF" w:rsidRPr="00CC0F75">
              <w:rPr>
                <w:rFonts w:ascii="標楷體" w:eastAsia="標楷體" w:hAnsi="標楷體" w:hint="eastAsia"/>
                <w:spacing w:val="2"/>
                <w:w w:val="96"/>
                <w:kern w:val="0"/>
                <w:sz w:val="32"/>
                <w:fitText w:val="7040" w:id="-323829248"/>
              </w:rPr>
              <w:t>團</w:t>
            </w:r>
            <w:r w:rsidR="00D9643C" w:rsidRPr="00CC0F75">
              <w:rPr>
                <w:rFonts w:ascii="標楷體" w:eastAsia="標楷體" w:hAnsi="標楷體" w:hint="eastAsia"/>
                <w:spacing w:val="2"/>
                <w:w w:val="96"/>
                <w:kern w:val="0"/>
                <w:sz w:val="32"/>
                <w:fitText w:val="7040" w:id="-323829248"/>
              </w:rPr>
              <w:t>隊</w:t>
            </w:r>
            <w:r w:rsidR="009A579E" w:rsidRPr="00CC0F75">
              <w:rPr>
                <w:rFonts w:ascii="標楷體" w:eastAsia="標楷體" w:hAnsi="標楷體" w:hint="eastAsia"/>
                <w:spacing w:val="2"/>
                <w:w w:val="96"/>
                <w:kern w:val="0"/>
                <w:sz w:val="32"/>
                <w:fitText w:val="7040" w:id="-323829248"/>
              </w:rPr>
              <w:t>常年</w:t>
            </w:r>
            <w:r w:rsidR="00C67A6A" w:rsidRPr="00CC0F75">
              <w:rPr>
                <w:rFonts w:ascii="標楷體" w:eastAsia="標楷體" w:hAnsi="標楷體" w:hint="eastAsia"/>
                <w:spacing w:val="2"/>
                <w:w w:val="96"/>
                <w:kern w:val="0"/>
                <w:sz w:val="32"/>
                <w:fitText w:val="7040" w:id="-323829248"/>
              </w:rPr>
              <w:t>及幹部</w:t>
            </w:r>
            <w:r w:rsidR="00EE389B" w:rsidRPr="00CC0F75">
              <w:rPr>
                <w:rFonts w:ascii="標楷體" w:eastAsia="標楷體" w:hAnsi="標楷體" w:hint="eastAsia"/>
                <w:spacing w:val="2"/>
                <w:w w:val="96"/>
                <w:kern w:val="0"/>
                <w:sz w:val="32"/>
                <w:fitText w:val="7040" w:id="-323829248"/>
              </w:rPr>
              <w:t>(含高階</w:t>
            </w:r>
            <w:r w:rsidR="00EE389B" w:rsidRPr="00CC0F75">
              <w:rPr>
                <w:rFonts w:ascii="標楷體" w:eastAsia="標楷體" w:hAnsi="標楷體"/>
                <w:spacing w:val="2"/>
                <w:w w:val="96"/>
                <w:kern w:val="0"/>
                <w:sz w:val="32"/>
                <w:fitText w:val="7040" w:id="-323829248"/>
              </w:rPr>
              <w:t>)</w:t>
            </w:r>
            <w:r w:rsidR="00D9643C" w:rsidRPr="00CC0F75">
              <w:rPr>
                <w:rFonts w:ascii="標楷體" w:eastAsia="標楷體" w:hAnsi="標楷體" w:hint="eastAsia"/>
                <w:spacing w:val="2"/>
                <w:w w:val="96"/>
                <w:kern w:val="0"/>
                <w:sz w:val="32"/>
                <w:fitText w:val="7040" w:id="-323829248"/>
              </w:rPr>
              <w:t>訓練督評項目表</w:t>
            </w:r>
          </w:p>
        </w:tc>
      </w:tr>
      <w:tr w:rsidR="00D9643C" w:rsidRPr="00A50903" w14:paraId="71E13469" w14:textId="77777777" w:rsidTr="00A70201">
        <w:tblPrEx>
          <w:tblCellMar>
            <w:top w:w="0" w:type="dxa"/>
            <w:bottom w:w="0" w:type="dxa"/>
          </w:tblCellMar>
        </w:tblPrEx>
        <w:trPr>
          <w:trHeight w:val="504"/>
          <w:jc w:val="center"/>
        </w:trPr>
        <w:tc>
          <w:tcPr>
            <w:tcW w:w="2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15AD8F" w14:textId="77777777" w:rsidR="00D9643C" w:rsidRPr="00A50903" w:rsidRDefault="00D9643C" w:rsidP="00E73597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  <w:r w:rsidRPr="00A50903">
              <w:rPr>
                <w:rFonts w:ascii="標楷體" w:eastAsia="標楷體" w:hAnsi="標楷體" w:hint="eastAsia"/>
                <w:sz w:val="26"/>
              </w:rPr>
              <w:t>區分</w:t>
            </w:r>
          </w:p>
        </w:tc>
        <w:tc>
          <w:tcPr>
            <w:tcW w:w="1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DB02296" w14:textId="77777777" w:rsidR="00D9643C" w:rsidRPr="00A50903" w:rsidRDefault="00D9643C" w:rsidP="00E73597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  <w:r w:rsidRPr="00A50903">
              <w:rPr>
                <w:rFonts w:ascii="標楷體" w:eastAsia="標楷體" w:hAnsi="標楷體" w:hint="eastAsia"/>
                <w:sz w:val="26"/>
              </w:rPr>
              <w:t>項次</w:t>
            </w:r>
          </w:p>
        </w:tc>
        <w:tc>
          <w:tcPr>
            <w:tcW w:w="433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2BB3F4" w14:textId="77777777" w:rsidR="00D9643C" w:rsidRPr="00A50903" w:rsidRDefault="00D9643C" w:rsidP="00E73597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  <w:r w:rsidRPr="00A50903">
              <w:rPr>
                <w:rFonts w:ascii="標楷體" w:eastAsia="標楷體" w:hAnsi="標楷體" w:hint="eastAsia"/>
                <w:sz w:val="26"/>
              </w:rPr>
              <w:t>項                                目</w:t>
            </w:r>
          </w:p>
        </w:tc>
        <w:tc>
          <w:tcPr>
            <w:tcW w:w="2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A35ADB" w14:textId="77777777" w:rsidR="00D9643C" w:rsidRPr="00A50903" w:rsidRDefault="00D9643C" w:rsidP="00E73597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  <w:r w:rsidRPr="00A50903">
              <w:rPr>
                <w:rFonts w:ascii="標楷體" w:eastAsia="標楷體" w:hAnsi="標楷體" w:hint="eastAsia"/>
                <w:sz w:val="26"/>
              </w:rPr>
              <w:t>配分</w:t>
            </w:r>
          </w:p>
        </w:tc>
      </w:tr>
      <w:tr w:rsidR="008C04AB" w:rsidRPr="00A50903" w14:paraId="7DB5AED0" w14:textId="77777777" w:rsidTr="00A70201">
        <w:tblPrEx>
          <w:tblCellMar>
            <w:top w:w="0" w:type="dxa"/>
            <w:bottom w:w="0" w:type="dxa"/>
          </w:tblCellMar>
        </w:tblPrEx>
        <w:trPr>
          <w:cantSplit/>
          <w:trHeight w:val="908"/>
          <w:jc w:val="center"/>
        </w:trPr>
        <w:tc>
          <w:tcPr>
            <w:tcW w:w="20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7A48A77" w14:textId="77777777" w:rsidR="008C04AB" w:rsidRPr="00A50903" w:rsidRDefault="008C04AB" w:rsidP="008C04AB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  <w:r w:rsidRPr="00A50903">
              <w:rPr>
                <w:rFonts w:ascii="標楷體" w:eastAsia="標楷體" w:hAnsi="標楷體" w:hint="eastAsia"/>
                <w:sz w:val="26"/>
              </w:rPr>
              <w:t>民防總隊編訓︵</w:t>
            </w:r>
            <w:r w:rsidRPr="00A50903">
              <w:rPr>
                <w:rFonts w:ascii="標楷體" w:eastAsia="標楷體" w:hAnsi="標楷體" w:hint="eastAsia"/>
                <w:spacing w:val="-20"/>
                <w:sz w:val="26"/>
              </w:rPr>
              <w:t>50</w:t>
            </w:r>
            <w:r w:rsidRPr="00A50903">
              <w:rPr>
                <w:rFonts w:ascii="標楷體" w:eastAsia="標楷體" w:hAnsi="標楷體" w:hint="eastAsia"/>
                <w:sz w:val="26"/>
              </w:rPr>
              <w:t>％︶</w:t>
            </w:r>
          </w:p>
        </w:tc>
        <w:tc>
          <w:tcPr>
            <w:tcW w:w="19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0EDD8" w14:textId="77777777" w:rsidR="008C04AB" w:rsidRPr="00A50903" w:rsidRDefault="008C04AB" w:rsidP="008C04AB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  <w:r w:rsidRPr="00A50903">
              <w:rPr>
                <w:rFonts w:ascii="標楷體" w:eastAsia="標楷體" w:hAnsi="標楷體" w:hint="eastAsia"/>
                <w:sz w:val="26"/>
              </w:rPr>
              <w:t>1</w:t>
            </w:r>
          </w:p>
        </w:tc>
        <w:tc>
          <w:tcPr>
            <w:tcW w:w="433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913F8C" w14:textId="77777777" w:rsidR="008C04AB" w:rsidRPr="00EA64CF" w:rsidRDefault="008C04AB" w:rsidP="008C04AB">
            <w:pPr>
              <w:spacing w:line="280" w:lineRule="exact"/>
              <w:ind w:left="40" w:right="28"/>
              <w:jc w:val="both"/>
              <w:rPr>
                <w:rFonts w:ascii="標楷體" w:eastAsia="標楷體" w:hAnsi="標楷體" w:hint="eastAsia"/>
                <w:spacing w:val="-6"/>
                <w:sz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</w:rPr>
              <w:t>訓練</w:t>
            </w:r>
            <w:r w:rsidRPr="00EA64CF">
              <w:rPr>
                <w:rFonts w:ascii="標楷體" w:eastAsia="標楷體" w:hAnsi="標楷體" w:hint="eastAsia"/>
                <w:spacing w:val="-6"/>
                <w:sz w:val="26"/>
              </w:rPr>
              <w:t>計畫</w:t>
            </w:r>
            <w:r w:rsidRPr="007B2880">
              <w:rPr>
                <w:rFonts w:ascii="標楷體" w:eastAsia="標楷體" w:hAnsi="標楷體" w:hint="eastAsia"/>
                <w:spacing w:val="-6"/>
                <w:sz w:val="26"/>
              </w:rPr>
              <w:t>是否依規定時程陳報</w:t>
            </w:r>
            <w:r w:rsidRPr="00EA64CF">
              <w:rPr>
                <w:rFonts w:ascii="標楷體" w:eastAsia="標楷體" w:hAnsi="標楷體" w:hint="eastAsia"/>
                <w:spacing w:val="-6"/>
                <w:sz w:val="26"/>
              </w:rPr>
              <w:t>？</w:t>
            </w:r>
            <w:r w:rsidR="008D5214" w:rsidRPr="00173747">
              <w:rPr>
                <w:rFonts w:ascii="標楷體" w:eastAsia="標楷體" w:hAnsi="標楷體" w:hint="eastAsia"/>
                <w:sz w:val="26"/>
                <w:szCs w:val="26"/>
              </w:rPr>
              <w:t>各級訓練計畫內容是否適切可行</w:t>
            </w:r>
            <w:r w:rsidR="002501A4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8D5214" w:rsidRPr="00173747">
              <w:rPr>
                <w:rFonts w:ascii="標楷體" w:eastAsia="標楷體" w:hAnsi="標楷體" w:hint="eastAsia"/>
                <w:sz w:val="26"/>
                <w:szCs w:val="26"/>
              </w:rPr>
              <w:t>計畫是否依限報核？</w:t>
            </w:r>
            <w:r w:rsidRPr="00EA64CF">
              <w:rPr>
                <w:rFonts w:ascii="標楷體" w:eastAsia="標楷體" w:hAnsi="標楷體" w:hint="eastAsia"/>
                <w:spacing w:val="-6"/>
                <w:sz w:val="26"/>
              </w:rPr>
              <w:t>是否有建立完整訓練日程表？</w:t>
            </w:r>
          </w:p>
        </w:tc>
        <w:tc>
          <w:tcPr>
            <w:tcW w:w="26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3FD405" w14:textId="77777777" w:rsidR="008C04AB" w:rsidRPr="008E3E5D" w:rsidRDefault="008E3E5D" w:rsidP="008C04AB">
            <w:pPr>
              <w:spacing w:line="280" w:lineRule="exact"/>
              <w:jc w:val="center"/>
              <w:rPr>
                <w:rFonts w:ascii="標楷體" w:eastAsia="標楷體" w:hAnsi="標楷體" w:hint="eastAsia"/>
                <w:b/>
                <w:color w:val="FF0000"/>
                <w:sz w:val="26"/>
              </w:rPr>
            </w:pPr>
            <w:r w:rsidRPr="0042299F">
              <w:rPr>
                <w:rFonts w:ascii="標楷體" w:eastAsia="標楷體" w:hAnsi="標楷體" w:hint="eastAsia"/>
                <w:b/>
                <w:color w:val="FF0000"/>
                <w:sz w:val="26"/>
              </w:rPr>
              <w:t>5</w:t>
            </w:r>
          </w:p>
        </w:tc>
      </w:tr>
      <w:tr w:rsidR="008C04AB" w:rsidRPr="00A50903" w14:paraId="353C7364" w14:textId="77777777" w:rsidTr="000C2C6C">
        <w:tblPrEx>
          <w:tblCellMar>
            <w:top w:w="0" w:type="dxa"/>
            <w:bottom w:w="0" w:type="dxa"/>
          </w:tblCellMar>
        </w:tblPrEx>
        <w:trPr>
          <w:cantSplit/>
          <w:trHeight w:val="1125"/>
          <w:jc w:val="center"/>
        </w:trPr>
        <w:tc>
          <w:tcPr>
            <w:tcW w:w="20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E004A17" w14:textId="77777777" w:rsidR="008C04AB" w:rsidRPr="00A50903" w:rsidRDefault="008C04AB" w:rsidP="008C04AB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16D2" w14:textId="77777777" w:rsidR="008C04AB" w:rsidRPr="00A50903" w:rsidRDefault="008C04AB" w:rsidP="008C04AB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2</w:t>
            </w:r>
          </w:p>
        </w:tc>
        <w:tc>
          <w:tcPr>
            <w:tcW w:w="4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A32E2F" w14:textId="77777777" w:rsidR="008C04AB" w:rsidRPr="00E87527" w:rsidRDefault="008C04AB" w:rsidP="005A0F0F">
            <w:pPr>
              <w:spacing w:line="380" w:lineRule="exact"/>
              <w:ind w:right="38" w:firstLine="3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E87527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是否掌握轄內各民防團隊編組人員名冊及裝備器材管理名冊？內容是否正確？是否符合遴選規定？是否保持常新與完整？</w:t>
            </w:r>
            <w:r w:rsidR="005A0F0F" w:rsidRPr="005A0F0F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  <w:szCs w:val="26"/>
              </w:rPr>
              <w:t>民防團隊編組人員名冊</w:t>
            </w:r>
            <w:r w:rsidR="008E3E5D" w:rsidRPr="005A0F0F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  <w:szCs w:val="26"/>
              </w:rPr>
              <w:t>是否</w:t>
            </w:r>
            <w:r w:rsidR="005A0F0F" w:rsidRPr="005A0F0F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  <w:szCs w:val="26"/>
              </w:rPr>
              <w:t>登錄</w:t>
            </w:r>
            <w:r w:rsidR="008E3E5D" w:rsidRPr="005A0F0F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  <w:szCs w:val="26"/>
              </w:rPr>
              <w:t>於全民防衛動員資訊整合系統?</w:t>
            </w:r>
            <w:r w:rsidR="00565091" w:rsidRPr="00A618AF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專長分類（民防大隊）辦理情形</w:t>
            </w:r>
            <w:r w:rsidRPr="00A618AF">
              <w:rPr>
                <w:rFonts w:ascii="標楷體" w:eastAsia="標楷體" w:hAnsi="標楷體" w:hint="eastAsia"/>
                <w:color w:val="000000"/>
                <w:spacing w:val="-6"/>
                <w:sz w:val="26"/>
                <w:szCs w:val="26"/>
              </w:rPr>
              <w:t>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2FAE3E" w14:textId="77777777" w:rsidR="008C04AB" w:rsidRPr="008E3E5D" w:rsidRDefault="008E3E5D" w:rsidP="008C04AB">
            <w:pPr>
              <w:jc w:val="center"/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42299F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10</w:t>
            </w:r>
          </w:p>
        </w:tc>
      </w:tr>
      <w:tr w:rsidR="008C04AB" w:rsidRPr="00A50903" w14:paraId="7CDA0B38" w14:textId="77777777" w:rsidTr="00A70201">
        <w:tblPrEx>
          <w:tblCellMar>
            <w:top w:w="0" w:type="dxa"/>
            <w:bottom w:w="0" w:type="dxa"/>
          </w:tblCellMar>
        </w:tblPrEx>
        <w:trPr>
          <w:cantSplit/>
          <w:trHeight w:val="690"/>
          <w:jc w:val="center"/>
        </w:trPr>
        <w:tc>
          <w:tcPr>
            <w:tcW w:w="20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B238856" w14:textId="77777777" w:rsidR="008C04AB" w:rsidRPr="00A50903" w:rsidRDefault="008C04AB" w:rsidP="008C04AB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303F" w14:textId="77777777" w:rsidR="008C04AB" w:rsidRPr="00A50903" w:rsidRDefault="008C04AB" w:rsidP="008C04AB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3</w:t>
            </w:r>
          </w:p>
        </w:tc>
        <w:tc>
          <w:tcPr>
            <w:tcW w:w="4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71B509" w14:textId="77777777" w:rsidR="008C04AB" w:rsidRPr="00E4033D" w:rsidRDefault="008C04AB" w:rsidP="008C04AB">
            <w:pPr>
              <w:spacing w:line="380" w:lineRule="exact"/>
              <w:ind w:right="38" w:firstLine="3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27A2D">
              <w:rPr>
                <w:rFonts w:ascii="標楷體" w:eastAsia="標楷體" w:hAnsi="標楷體" w:hint="eastAsia"/>
                <w:spacing w:val="-6"/>
                <w:sz w:val="26"/>
              </w:rPr>
              <w:t>是否建立轄內各級民防團隊聯繫名冊？是否保持完整與常新？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3ACD12" w14:textId="77777777" w:rsidR="008C04AB" w:rsidRPr="00D31AB8" w:rsidRDefault="00A70201" w:rsidP="00A70201">
            <w:pPr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D31AB8"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  <w:t>5</w:t>
            </w:r>
          </w:p>
        </w:tc>
      </w:tr>
      <w:tr w:rsidR="008C04AB" w:rsidRPr="00A50903" w14:paraId="673C8E81" w14:textId="77777777" w:rsidTr="00227E71">
        <w:tblPrEx>
          <w:tblCellMar>
            <w:top w:w="0" w:type="dxa"/>
            <w:bottom w:w="0" w:type="dxa"/>
          </w:tblCellMar>
        </w:tblPrEx>
        <w:trPr>
          <w:cantSplit/>
          <w:trHeight w:val="982"/>
          <w:jc w:val="center"/>
        </w:trPr>
        <w:tc>
          <w:tcPr>
            <w:tcW w:w="20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3ED61D2" w14:textId="77777777" w:rsidR="008C04AB" w:rsidRPr="00A50903" w:rsidRDefault="008C04AB" w:rsidP="008C04AB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EA681" w14:textId="77777777" w:rsidR="008C04AB" w:rsidRPr="00A50903" w:rsidRDefault="008C04AB" w:rsidP="008C04AB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4</w:t>
            </w:r>
          </w:p>
        </w:tc>
        <w:tc>
          <w:tcPr>
            <w:tcW w:w="4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D68E50" w14:textId="77777777" w:rsidR="008C04AB" w:rsidRPr="007D590F" w:rsidRDefault="008C04AB" w:rsidP="00F367B7">
            <w:pPr>
              <w:spacing w:line="380" w:lineRule="exact"/>
              <w:ind w:right="38" w:firstLine="30"/>
              <w:jc w:val="both"/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</w:pPr>
            <w:r w:rsidRPr="007D590F">
              <w:rPr>
                <w:rFonts w:ascii="標楷體" w:eastAsia="標楷體" w:hAnsi="標楷體" w:hint="eastAsia"/>
                <w:color w:val="FF0000"/>
                <w:spacing w:val="-6"/>
                <w:sz w:val="26"/>
              </w:rPr>
              <w:t>是否彙集民防相關法令及建立各項業務標準作業規範及教材？內容是否適當？</w:t>
            </w:r>
            <w:r w:rsidR="00DE3FC6" w:rsidRPr="005A0F0F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是否依專業建立師資資料庫?</w:t>
            </w:r>
            <w:r w:rsidRPr="00F367B7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是否於網站</w:t>
            </w:r>
            <w:r w:rsidR="00F367B7" w:rsidRPr="00F367B7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建立連繫窗口</w:t>
            </w:r>
            <w:r w:rsidRPr="00F367B7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供</w:t>
            </w:r>
            <w:r w:rsidR="002D510A" w:rsidRPr="00F367B7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查詢</w:t>
            </w:r>
            <w:r w:rsidRPr="00F367B7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？</w:t>
            </w:r>
            <w:r w:rsidR="00227E71" w:rsidRPr="007D590F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1E58AC" w14:textId="77777777" w:rsidR="008C04AB" w:rsidRPr="007D590F" w:rsidRDefault="00227289" w:rsidP="008C04AB">
            <w:pPr>
              <w:jc w:val="center"/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7D590F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10</w:t>
            </w:r>
          </w:p>
        </w:tc>
      </w:tr>
      <w:tr w:rsidR="008C04AB" w:rsidRPr="00A50903" w14:paraId="7F6A910B" w14:textId="77777777" w:rsidTr="00A70201">
        <w:tblPrEx>
          <w:tblCellMar>
            <w:top w:w="0" w:type="dxa"/>
            <w:bottom w:w="0" w:type="dxa"/>
          </w:tblCellMar>
        </w:tblPrEx>
        <w:trPr>
          <w:cantSplit/>
          <w:trHeight w:val="830"/>
          <w:jc w:val="center"/>
        </w:trPr>
        <w:tc>
          <w:tcPr>
            <w:tcW w:w="20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933EAC5" w14:textId="77777777" w:rsidR="008C04AB" w:rsidRPr="00A50903" w:rsidRDefault="008C04AB" w:rsidP="008C04AB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3D5D" w14:textId="77777777" w:rsidR="008C04AB" w:rsidRPr="00A50903" w:rsidRDefault="008C04AB" w:rsidP="008C04AB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5</w:t>
            </w:r>
          </w:p>
        </w:tc>
        <w:tc>
          <w:tcPr>
            <w:tcW w:w="4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B902A8" w14:textId="77777777" w:rsidR="008C04AB" w:rsidRPr="00E4033D" w:rsidRDefault="008C04AB" w:rsidP="008C04AB">
            <w:pPr>
              <w:spacing w:line="380" w:lineRule="exact"/>
              <w:ind w:right="38" w:firstLine="3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27A2D">
              <w:rPr>
                <w:rFonts w:ascii="標楷體" w:eastAsia="標楷體" w:hAnsi="標楷體" w:hint="eastAsia"/>
                <w:spacing w:val="-6"/>
                <w:sz w:val="26"/>
              </w:rPr>
              <w:t>是否主動與</w:t>
            </w:r>
            <w:r>
              <w:rPr>
                <w:rFonts w:ascii="標楷體" w:eastAsia="標楷體" w:hAnsi="標楷體" w:hint="eastAsia"/>
                <w:spacing w:val="-6"/>
                <w:sz w:val="26"/>
              </w:rPr>
              <w:t>各地區</w:t>
            </w:r>
            <w:r w:rsidRPr="00227A2D">
              <w:rPr>
                <w:rFonts w:ascii="標楷體" w:eastAsia="標楷體" w:hAnsi="標楷體" w:hint="eastAsia"/>
                <w:spacing w:val="-6"/>
                <w:sz w:val="26"/>
              </w:rPr>
              <w:t>後備指揮部保持聯繫？</w:t>
            </w:r>
            <w:r w:rsidRPr="00A50903">
              <w:rPr>
                <w:rFonts w:ascii="標楷體" w:eastAsia="標楷體" w:hAnsi="標楷體" w:hint="eastAsia"/>
                <w:spacing w:val="-6"/>
                <w:sz w:val="26"/>
              </w:rPr>
              <w:t>具後備軍人或補充兵身分者是否</w:t>
            </w:r>
            <w:r>
              <w:rPr>
                <w:rFonts w:ascii="標楷體" w:eastAsia="標楷體" w:hAnsi="標楷體" w:hint="eastAsia"/>
                <w:spacing w:val="-6"/>
                <w:sz w:val="26"/>
              </w:rPr>
              <w:t>統一</w:t>
            </w:r>
            <w:r w:rsidRPr="00A50903">
              <w:rPr>
                <w:rFonts w:ascii="標楷體" w:eastAsia="標楷體" w:hAnsi="標楷體" w:hint="eastAsia"/>
                <w:spacing w:val="-6"/>
                <w:sz w:val="26"/>
              </w:rPr>
              <w:t>列冊送後備指揮部審查？</w:t>
            </w:r>
            <w:r w:rsidRPr="00227A2D">
              <w:rPr>
                <w:rFonts w:ascii="標楷體" w:eastAsia="標楷體" w:hAnsi="標楷體" w:hint="eastAsia"/>
                <w:spacing w:val="-6"/>
                <w:sz w:val="26"/>
              </w:rPr>
              <w:t>是否策訂年度服勤召集實施計畫？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A7DA32" w14:textId="77777777" w:rsidR="008C04AB" w:rsidRPr="00D31AB8" w:rsidRDefault="00A70201" w:rsidP="008C04AB">
            <w:pPr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D31AB8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5</w:t>
            </w:r>
          </w:p>
        </w:tc>
      </w:tr>
      <w:tr w:rsidR="008C04AB" w:rsidRPr="00A50903" w14:paraId="33911C24" w14:textId="77777777" w:rsidTr="00A70201">
        <w:tblPrEx>
          <w:tblCellMar>
            <w:top w:w="0" w:type="dxa"/>
            <w:bottom w:w="0" w:type="dxa"/>
          </w:tblCellMar>
        </w:tblPrEx>
        <w:trPr>
          <w:cantSplit/>
          <w:trHeight w:val="692"/>
          <w:jc w:val="center"/>
        </w:trPr>
        <w:tc>
          <w:tcPr>
            <w:tcW w:w="20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64B4DE1" w14:textId="77777777" w:rsidR="008C04AB" w:rsidRPr="00A50903" w:rsidRDefault="008C04AB" w:rsidP="008C04AB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78663" w14:textId="77777777" w:rsidR="008C04AB" w:rsidRPr="00A50903" w:rsidRDefault="008C04AB" w:rsidP="008C04AB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6</w:t>
            </w:r>
          </w:p>
        </w:tc>
        <w:tc>
          <w:tcPr>
            <w:tcW w:w="4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EB28AF" w14:textId="77777777" w:rsidR="008C04AB" w:rsidRPr="00E4033D" w:rsidRDefault="008C04AB" w:rsidP="008C04AB">
            <w:pPr>
              <w:spacing w:line="380" w:lineRule="exact"/>
              <w:ind w:right="38" w:firstLine="3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27A2D">
              <w:rPr>
                <w:rFonts w:ascii="標楷體" w:eastAsia="標楷體" w:hAnsi="標楷體" w:hint="eastAsia"/>
                <w:spacing w:val="-6"/>
                <w:sz w:val="26"/>
              </w:rPr>
              <w:t>各級民防團隊聯誼活動辦理情形？</w:t>
            </w:r>
            <w:r>
              <w:rPr>
                <w:rFonts w:ascii="標楷體" w:eastAsia="標楷體" w:hAnsi="標楷體" w:hint="eastAsia"/>
                <w:spacing w:val="-6"/>
                <w:sz w:val="26"/>
              </w:rPr>
              <w:t>是否策訂計畫？</w:t>
            </w:r>
            <w:r w:rsidRPr="00227A2D">
              <w:rPr>
                <w:rFonts w:ascii="標楷體" w:eastAsia="標楷體" w:hAnsi="標楷體" w:hint="eastAsia"/>
                <w:spacing w:val="-6"/>
                <w:sz w:val="26"/>
              </w:rPr>
              <w:t>是否派員督導？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847534" w14:textId="77777777" w:rsidR="008C04AB" w:rsidRPr="00D31AB8" w:rsidRDefault="00A70201" w:rsidP="008C04AB">
            <w:pPr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D31AB8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5</w:t>
            </w:r>
          </w:p>
        </w:tc>
      </w:tr>
      <w:tr w:rsidR="00181438" w:rsidRPr="00A50903" w14:paraId="1F69C32E" w14:textId="77777777" w:rsidTr="00A70201">
        <w:tblPrEx>
          <w:tblCellMar>
            <w:top w:w="0" w:type="dxa"/>
            <w:bottom w:w="0" w:type="dxa"/>
          </w:tblCellMar>
        </w:tblPrEx>
        <w:trPr>
          <w:cantSplit/>
          <w:trHeight w:val="843"/>
          <w:jc w:val="center"/>
        </w:trPr>
        <w:tc>
          <w:tcPr>
            <w:tcW w:w="20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0F15928" w14:textId="77777777" w:rsidR="00181438" w:rsidRPr="00A50903" w:rsidRDefault="00181438" w:rsidP="00181438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649B2" w14:textId="77777777" w:rsidR="00181438" w:rsidRPr="00A50903" w:rsidRDefault="00181438" w:rsidP="0018143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7</w:t>
            </w:r>
          </w:p>
        </w:tc>
        <w:tc>
          <w:tcPr>
            <w:tcW w:w="4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75F64C" w14:textId="77777777" w:rsidR="00181438" w:rsidRPr="00444CC5" w:rsidRDefault="00181438" w:rsidP="00181438">
            <w:pPr>
              <w:spacing w:line="380" w:lineRule="exact"/>
              <w:ind w:right="38" w:firstLine="3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</w:rPr>
              <w:t>本部（警政署）</w:t>
            </w:r>
            <w:r w:rsidRPr="00227A2D">
              <w:rPr>
                <w:rFonts w:ascii="標楷體" w:eastAsia="標楷體" w:hAnsi="標楷體" w:hint="eastAsia"/>
                <w:spacing w:val="-6"/>
                <w:sz w:val="26"/>
              </w:rPr>
              <w:t>補助上年度經費結報核銷是否依限辦理？手續是否齊全？人數陳報是否正確？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76AA22" w14:textId="77777777" w:rsidR="00181438" w:rsidRPr="00D31AB8" w:rsidRDefault="00A70201" w:rsidP="00181438">
            <w:pPr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D31AB8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5</w:t>
            </w:r>
          </w:p>
        </w:tc>
      </w:tr>
      <w:tr w:rsidR="00181438" w:rsidRPr="00A50903" w14:paraId="135EDF07" w14:textId="77777777" w:rsidTr="00A70201">
        <w:tblPrEx>
          <w:tblCellMar>
            <w:top w:w="0" w:type="dxa"/>
            <w:bottom w:w="0" w:type="dxa"/>
          </w:tblCellMar>
        </w:tblPrEx>
        <w:trPr>
          <w:cantSplit/>
          <w:trHeight w:val="572"/>
          <w:jc w:val="center"/>
        </w:trPr>
        <w:tc>
          <w:tcPr>
            <w:tcW w:w="20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7173AF" w14:textId="77777777" w:rsidR="00181438" w:rsidRPr="00A50903" w:rsidRDefault="00181438" w:rsidP="00181438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66FCE5A" w14:textId="77777777" w:rsidR="00181438" w:rsidRPr="00A50903" w:rsidRDefault="00181438" w:rsidP="00181438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8</w:t>
            </w:r>
          </w:p>
        </w:tc>
        <w:tc>
          <w:tcPr>
            <w:tcW w:w="433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4C1B00" w14:textId="77777777" w:rsidR="00181438" w:rsidRPr="00444CC5" w:rsidRDefault="00181438" w:rsidP="00181438">
            <w:pPr>
              <w:spacing w:line="280" w:lineRule="exact"/>
              <w:ind w:right="30"/>
              <w:jc w:val="both"/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</w:pPr>
            <w:r w:rsidRPr="002039D5">
              <w:rPr>
                <w:rFonts w:ascii="標楷體" w:eastAsia="標楷體" w:hAnsi="標楷體" w:hint="eastAsia"/>
                <w:spacing w:val="-6"/>
                <w:sz w:val="26"/>
              </w:rPr>
              <w:t>各項編組、成果及表報陳報（含交辦事項）正確性與時效性</w:t>
            </w:r>
            <w:r>
              <w:rPr>
                <w:rFonts w:ascii="標楷體" w:eastAsia="標楷體" w:hAnsi="標楷體" w:hint="eastAsia"/>
                <w:spacing w:val="-6"/>
                <w:sz w:val="26"/>
              </w:rPr>
              <w:t>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B4B3B4" w14:textId="77777777" w:rsidR="00181438" w:rsidRPr="00D31AB8" w:rsidRDefault="00A70201" w:rsidP="00181438">
            <w:pPr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D31AB8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5</w:t>
            </w:r>
          </w:p>
        </w:tc>
      </w:tr>
      <w:tr w:rsidR="00EC6202" w:rsidRPr="00A50903" w14:paraId="5D1A0BA3" w14:textId="77777777" w:rsidTr="00725531">
        <w:tblPrEx>
          <w:tblCellMar>
            <w:top w:w="0" w:type="dxa"/>
            <w:bottom w:w="0" w:type="dxa"/>
          </w:tblCellMar>
        </w:tblPrEx>
        <w:trPr>
          <w:cantSplit/>
          <w:trHeight w:val="810"/>
          <w:jc w:val="center"/>
        </w:trPr>
        <w:tc>
          <w:tcPr>
            <w:tcW w:w="20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99ED2D4" w14:textId="77777777" w:rsidR="00EC6202" w:rsidRPr="00A50903" w:rsidRDefault="00EC6202" w:rsidP="00A70201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</w:rPr>
            </w:pPr>
            <w:r w:rsidRPr="00A50903">
              <w:rPr>
                <w:rFonts w:ascii="標楷體" w:eastAsia="標楷體" w:hAnsi="標楷體" w:hint="eastAsia"/>
                <w:sz w:val="26"/>
              </w:rPr>
              <w:t>受檢單位編組及訓練︵</w:t>
            </w:r>
            <w:r w:rsidRPr="00A50903">
              <w:rPr>
                <w:rFonts w:ascii="標楷體" w:eastAsia="標楷體" w:hAnsi="標楷體" w:hint="eastAsia"/>
                <w:spacing w:val="-20"/>
                <w:sz w:val="26"/>
              </w:rPr>
              <w:t>50</w:t>
            </w:r>
            <w:r w:rsidRPr="00A50903">
              <w:rPr>
                <w:rFonts w:ascii="標楷體" w:eastAsia="標楷體" w:hAnsi="標楷體" w:hint="eastAsia"/>
                <w:sz w:val="26"/>
              </w:rPr>
              <w:t>％︶</w:t>
            </w:r>
          </w:p>
        </w:tc>
        <w:tc>
          <w:tcPr>
            <w:tcW w:w="196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D0AED34" w14:textId="77777777" w:rsidR="00EC6202" w:rsidRPr="00A50903" w:rsidRDefault="00EC6202" w:rsidP="00EC6202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  <w:r w:rsidRPr="00A50903">
              <w:rPr>
                <w:rFonts w:ascii="標楷體" w:eastAsia="標楷體" w:hAnsi="標楷體" w:hint="eastAsia"/>
                <w:sz w:val="26"/>
              </w:rPr>
              <w:t>1</w:t>
            </w:r>
          </w:p>
        </w:tc>
        <w:tc>
          <w:tcPr>
            <w:tcW w:w="433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3AA3BB" w14:textId="77777777" w:rsidR="00EC6202" w:rsidRPr="00E4033D" w:rsidRDefault="00EC6202" w:rsidP="00CF5B7A">
            <w:pPr>
              <w:spacing w:line="380" w:lineRule="exact"/>
              <w:ind w:right="38" w:firstLine="3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27A2D">
              <w:rPr>
                <w:rFonts w:ascii="標楷體" w:eastAsia="標楷體" w:hAnsi="標楷體" w:hint="eastAsia"/>
                <w:spacing w:val="-6"/>
                <w:sz w:val="26"/>
              </w:rPr>
              <w:t>上年度各級民防團隊訓練是否依規定辦理督評、獎懲及陳報？</w:t>
            </w:r>
            <w:r>
              <w:rPr>
                <w:rFonts w:ascii="標楷體" w:eastAsia="標楷體" w:hAnsi="標楷體" w:hint="eastAsia"/>
                <w:spacing w:val="-6"/>
                <w:sz w:val="26"/>
              </w:rPr>
              <w:t>備檢資料內容是否充實</w:t>
            </w:r>
            <w:r w:rsidRPr="00536951">
              <w:rPr>
                <w:rFonts w:ascii="標楷體" w:eastAsia="標楷體" w:hAnsi="標楷體" w:hint="eastAsia"/>
                <w:spacing w:val="-6"/>
                <w:sz w:val="26"/>
              </w:rPr>
              <w:t>？是否有實務演練（全民國防）訓練課程？</w:t>
            </w:r>
          </w:p>
        </w:tc>
        <w:tc>
          <w:tcPr>
            <w:tcW w:w="267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FA80D7C" w14:textId="77777777" w:rsidR="00EC6202" w:rsidRPr="00A70201" w:rsidRDefault="00A70201" w:rsidP="00A70201">
            <w:pPr>
              <w:spacing w:line="280" w:lineRule="exact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A70201">
              <w:rPr>
                <w:rFonts w:ascii="標楷體" w:eastAsia="標楷體" w:hAnsi="標楷體"/>
                <w:b/>
                <w:sz w:val="26"/>
                <w:szCs w:val="26"/>
              </w:rPr>
              <w:t>10</w:t>
            </w:r>
          </w:p>
        </w:tc>
      </w:tr>
      <w:tr w:rsidR="00227E71" w:rsidRPr="00A50903" w14:paraId="648F0E6D" w14:textId="77777777" w:rsidTr="00227E71">
        <w:tblPrEx>
          <w:tblCellMar>
            <w:top w:w="0" w:type="dxa"/>
            <w:bottom w:w="0" w:type="dxa"/>
          </w:tblCellMar>
        </w:tblPrEx>
        <w:trPr>
          <w:cantSplit/>
          <w:trHeight w:val="838"/>
          <w:jc w:val="center"/>
        </w:trPr>
        <w:tc>
          <w:tcPr>
            <w:tcW w:w="20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B3D51E4" w14:textId="77777777" w:rsidR="00227E71" w:rsidRPr="00A50903" w:rsidRDefault="00227E71" w:rsidP="00EC620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A7B8454" w14:textId="77777777" w:rsidR="00227E71" w:rsidRPr="00DF213C" w:rsidRDefault="00227E71" w:rsidP="00EC6202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  <w:r w:rsidRPr="00A50903">
              <w:rPr>
                <w:rFonts w:ascii="標楷體" w:eastAsia="標楷體" w:hAnsi="標楷體" w:hint="eastAsia"/>
                <w:sz w:val="26"/>
              </w:rPr>
              <w:t>2</w:t>
            </w:r>
          </w:p>
        </w:tc>
        <w:tc>
          <w:tcPr>
            <w:tcW w:w="4333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F903E97" w14:textId="77777777" w:rsidR="00227E71" w:rsidRPr="00F9266E" w:rsidRDefault="00227E71" w:rsidP="00EC6202">
            <w:pPr>
              <w:spacing w:line="280" w:lineRule="exact"/>
              <w:ind w:left="38" w:right="30"/>
              <w:jc w:val="both"/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</w:pPr>
            <w:r w:rsidRPr="00A50903">
              <w:rPr>
                <w:rFonts w:ascii="標楷體" w:eastAsia="標楷體" w:hAnsi="標楷體" w:hint="eastAsia"/>
                <w:spacing w:val="-6"/>
                <w:sz w:val="26"/>
              </w:rPr>
              <w:t>訓練召集通知書是否依規定填發及送達？</w:t>
            </w:r>
            <w:r>
              <w:rPr>
                <w:rFonts w:ascii="標楷體" w:eastAsia="標楷體" w:hAnsi="標楷體" w:hint="eastAsia"/>
                <w:spacing w:val="-6"/>
                <w:sz w:val="26"/>
              </w:rPr>
              <w:t>通知書各欄填註是否無誤？學員簽收情形？</w:t>
            </w:r>
          </w:p>
        </w:tc>
        <w:tc>
          <w:tcPr>
            <w:tcW w:w="267" w:type="pct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BBE09EA" w14:textId="77777777" w:rsidR="00227E71" w:rsidRPr="008E3E5D" w:rsidRDefault="00227E71" w:rsidP="00EC6202">
            <w:pPr>
              <w:jc w:val="center"/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8E3E5D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5</w:t>
            </w:r>
          </w:p>
        </w:tc>
      </w:tr>
      <w:tr w:rsidR="00EC6202" w:rsidRPr="00A50903" w14:paraId="19640CA1" w14:textId="77777777" w:rsidTr="005A0F0F">
        <w:tblPrEx>
          <w:tblCellMar>
            <w:top w:w="0" w:type="dxa"/>
            <w:bottom w:w="0" w:type="dxa"/>
          </w:tblCellMar>
        </w:tblPrEx>
        <w:trPr>
          <w:cantSplit/>
          <w:trHeight w:val="846"/>
          <w:jc w:val="center"/>
        </w:trPr>
        <w:tc>
          <w:tcPr>
            <w:tcW w:w="20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F29632E" w14:textId="77777777" w:rsidR="00EC6202" w:rsidRPr="00A50903" w:rsidRDefault="00EC6202" w:rsidP="00EC620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ED804" w14:textId="77777777" w:rsidR="00EC6202" w:rsidRPr="006B77D2" w:rsidRDefault="00CF3854" w:rsidP="00EC6202">
            <w:pPr>
              <w:spacing w:line="280" w:lineRule="exact"/>
              <w:jc w:val="center"/>
              <w:rPr>
                <w:rFonts w:ascii="標楷體" w:eastAsia="標楷體" w:hAnsi="標楷體" w:hint="eastAsia"/>
                <w:color w:val="000000"/>
                <w:sz w:val="26"/>
              </w:rPr>
            </w:pPr>
            <w:r w:rsidRPr="006B77D2">
              <w:rPr>
                <w:rFonts w:ascii="標楷體" w:eastAsia="標楷體" w:hAnsi="標楷體" w:hint="eastAsia"/>
                <w:color w:val="000000"/>
                <w:sz w:val="26"/>
              </w:rPr>
              <w:t>3</w:t>
            </w:r>
          </w:p>
        </w:tc>
        <w:tc>
          <w:tcPr>
            <w:tcW w:w="4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41F869" w14:textId="77777777" w:rsidR="00EC6202" w:rsidRPr="00A618AF" w:rsidRDefault="00EC6202" w:rsidP="004F6B2C">
            <w:pPr>
              <w:spacing w:line="280" w:lineRule="exact"/>
              <w:ind w:left="40" w:right="28"/>
              <w:jc w:val="both"/>
              <w:rPr>
                <w:rFonts w:ascii="標楷體" w:eastAsia="標楷體" w:hAnsi="標楷體"/>
                <w:color w:val="000000"/>
                <w:spacing w:val="-6"/>
                <w:sz w:val="26"/>
              </w:rPr>
            </w:pPr>
            <w:r w:rsidRPr="00A618AF">
              <w:rPr>
                <w:rFonts w:ascii="標楷體" w:eastAsia="標楷體" w:hAnsi="標楷體" w:hint="eastAsia"/>
                <w:color w:val="000000"/>
                <w:spacing w:val="-6"/>
                <w:sz w:val="26"/>
              </w:rPr>
              <w:t>學員是否準時報到？到訓(請假)率？服裝儀容是否整齊？學員請假手續是否符合規定？課堂秩序是否良好？學習精神是否高昂？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E3774A" w14:textId="77777777" w:rsidR="00EC6202" w:rsidRPr="00A70201" w:rsidRDefault="004B7CE1" w:rsidP="00EC6202">
            <w:pPr>
              <w:spacing w:line="280" w:lineRule="exact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5</w:t>
            </w:r>
          </w:p>
        </w:tc>
      </w:tr>
      <w:tr w:rsidR="00EC6202" w:rsidRPr="009E62A6" w14:paraId="422BD51A" w14:textId="77777777" w:rsidTr="005A0F0F">
        <w:tblPrEx>
          <w:tblCellMar>
            <w:top w:w="0" w:type="dxa"/>
            <w:bottom w:w="0" w:type="dxa"/>
          </w:tblCellMar>
        </w:tblPrEx>
        <w:trPr>
          <w:cantSplit/>
          <w:trHeight w:val="688"/>
          <w:jc w:val="center"/>
        </w:trPr>
        <w:tc>
          <w:tcPr>
            <w:tcW w:w="20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E453F8D" w14:textId="77777777" w:rsidR="00EC6202" w:rsidRPr="00A50903" w:rsidRDefault="00EC6202" w:rsidP="00EC6202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CD81" w14:textId="77777777" w:rsidR="00EC6202" w:rsidRPr="006B77D2" w:rsidRDefault="00CF3854" w:rsidP="00EC6202">
            <w:pPr>
              <w:spacing w:line="280" w:lineRule="exact"/>
              <w:jc w:val="center"/>
              <w:rPr>
                <w:rFonts w:ascii="標楷體" w:eastAsia="標楷體" w:hAnsi="標楷體" w:hint="eastAsia"/>
                <w:color w:val="000000"/>
                <w:sz w:val="26"/>
              </w:rPr>
            </w:pPr>
            <w:r w:rsidRPr="006B77D2">
              <w:rPr>
                <w:rFonts w:ascii="標楷體" w:eastAsia="標楷體" w:hAnsi="標楷體" w:hint="eastAsia"/>
                <w:color w:val="000000"/>
                <w:sz w:val="26"/>
              </w:rPr>
              <w:t>4</w:t>
            </w:r>
          </w:p>
        </w:tc>
        <w:tc>
          <w:tcPr>
            <w:tcW w:w="4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0F9A10" w14:textId="77777777" w:rsidR="00EC6202" w:rsidRPr="005A0F0F" w:rsidRDefault="00CF3854" w:rsidP="00EF6293">
            <w:pPr>
              <w:spacing w:line="280" w:lineRule="exact"/>
              <w:ind w:left="40" w:right="28"/>
              <w:jc w:val="both"/>
              <w:rPr>
                <w:rFonts w:ascii="標楷體" w:eastAsia="標楷體" w:hAnsi="標楷體"/>
                <w:b/>
                <w:color w:val="FF0000"/>
                <w:spacing w:val="-6"/>
                <w:sz w:val="26"/>
              </w:rPr>
            </w:pPr>
            <w:r w:rsidRPr="00EF6293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  <w:szCs w:val="26"/>
              </w:rPr>
              <w:t>訓練課目</w:t>
            </w:r>
            <w:r w:rsidR="00EC6202" w:rsidRPr="00EF6293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  <w:szCs w:val="26"/>
              </w:rPr>
              <w:t>是否符合</w:t>
            </w:r>
            <w:r w:rsidRPr="00EF6293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  <w:szCs w:val="26"/>
              </w:rPr>
              <w:t>本計畫規定</w:t>
            </w:r>
            <w:r w:rsidR="00EF6293" w:rsidRPr="00EF6293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  <w:szCs w:val="26"/>
              </w:rPr>
              <w:t>(如</w:t>
            </w:r>
            <w:r w:rsidR="00EF6293" w:rsidRPr="00EF6293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臺灣全民安全指引宣導、防災協作中心組織與運作、初</w:t>
            </w:r>
            <w:r w:rsidR="00EF6293" w:rsidRPr="00EF6293"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  <w:t>級救護與自救</w:t>
            </w:r>
            <w:r w:rsidR="00EF6293" w:rsidRPr="00EF6293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實作、無人機防護等</w:t>
            </w:r>
            <w:r w:rsidR="00EF6293" w:rsidRPr="00EF6293">
              <w:rPr>
                <w:rFonts w:ascii="標楷體" w:eastAsia="標楷體" w:hAnsi="標楷體"/>
                <w:b/>
                <w:color w:val="FF0000"/>
                <w:spacing w:val="-6"/>
                <w:sz w:val="26"/>
                <w:szCs w:val="26"/>
              </w:rPr>
              <w:t>)</w:t>
            </w:r>
            <w:r w:rsidR="00EC6202" w:rsidRPr="005A0F0F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？教材內容是否</w:t>
            </w:r>
            <w:r w:rsidR="00855DBC" w:rsidRPr="005A0F0F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參採主管機關建議教材</w:t>
            </w:r>
            <w:r w:rsidR="00EC6202" w:rsidRPr="005A0F0F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？</w:t>
            </w:r>
            <w:r w:rsidR="00855DBC" w:rsidRPr="005A0F0F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授課師資來源是否</w:t>
            </w:r>
            <w:r w:rsidR="002D510A" w:rsidRPr="00EF6293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符合本計畫規定</w:t>
            </w:r>
            <w:r w:rsidR="00855DBC" w:rsidRPr="005A0F0F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?</w:t>
            </w:r>
            <w:r w:rsidR="00EC6202" w:rsidRPr="005A0F0F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授課內容是否正確？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964D9A" w14:textId="77777777" w:rsidR="00EC6202" w:rsidRPr="007D590F" w:rsidRDefault="004B7CE1" w:rsidP="00EC6202">
            <w:pPr>
              <w:spacing w:line="280" w:lineRule="exact"/>
              <w:jc w:val="center"/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</w:pPr>
            <w:r w:rsidRPr="007D590F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10</w:t>
            </w:r>
          </w:p>
        </w:tc>
      </w:tr>
      <w:tr w:rsidR="00EC6202" w:rsidRPr="009E62A6" w14:paraId="04D48B2C" w14:textId="77777777" w:rsidTr="005A0F0F">
        <w:tblPrEx>
          <w:tblCellMar>
            <w:top w:w="0" w:type="dxa"/>
            <w:bottom w:w="0" w:type="dxa"/>
          </w:tblCellMar>
        </w:tblPrEx>
        <w:trPr>
          <w:cantSplit/>
          <w:trHeight w:val="680"/>
          <w:jc w:val="center"/>
        </w:trPr>
        <w:tc>
          <w:tcPr>
            <w:tcW w:w="20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69B1D37" w14:textId="77777777" w:rsidR="00EC6202" w:rsidRPr="00A50903" w:rsidRDefault="00EC6202" w:rsidP="00EC620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877F" w14:textId="77777777" w:rsidR="00EC6202" w:rsidRPr="006B77D2" w:rsidRDefault="00CF3854" w:rsidP="00EC6202">
            <w:pPr>
              <w:spacing w:line="280" w:lineRule="exact"/>
              <w:jc w:val="center"/>
              <w:rPr>
                <w:rFonts w:ascii="標楷體" w:eastAsia="標楷體" w:hAnsi="標楷體" w:hint="eastAsia"/>
                <w:color w:val="000000"/>
                <w:sz w:val="26"/>
              </w:rPr>
            </w:pPr>
            <w:r w:rsidRPr="006B77D2">
              <w:rPr>
                <w:rFonts w:ascii="標楷體" w:eastAsia="標楷體" w:hAnsi="標楷體" w:hint="eastAsia"/>
                <w:color w:val="000000"/>
                <w:sz w:val="26"/>
              </w:rPr>
              <w:t>5</w:t>
            </w:r>
          </w:p>
        </w:tc>
        <w:tc>
          <w:tcPr>
            <w:tcW w:w="4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A6D5AD" w14:textId="77777777" w:rsidR="00EC6202" w:rsidRPr="00EF6293" w:rsidRDefault="00EC6202" w:rsidP="00EC6202">
            <w:pPr>
              <w:spacing w:line="280" w:lineRule="exact"/>
              <w:ind w:left="40" w:right="28"/>
              <w:jc w:val="both"/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</w:pPr>
            <w:r w:rsidRPr="00EF6293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輔助教具是否適當？作息時間是否確實依表訂時間掌握？是否印製輔助教材？訓練方式是否適宜？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600CB6" w14:textId="77777777" w:rsidR="00EC6202" w:rsidRPr="00292092" w:rsidRDefault="00272711" w:rsidP="00EC6202">
            <w:pPr>
              <w:spacing w:line="280" w:lineRule="exact"/>
              <w:jc w:val="center"/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5</w:t>
            </w:r>
          </w:p>
        </w:tc>
      </w:tr>
      <w:tr w:rsidR="00EC6202" w:rsidRPr="009E62A6" w14:paraId="3FB7B0D4" w14:textId="77777777" w:rsidTr="005A0F0F">
        <w:tblPrEx>
          <w:tblCellMar>
            <w:top w:w="0" w:type="dxa"/>
            <w:bottom w:w="0" w:type="dxa"/>
          </w:tblCellMar>
        </w:tblPrEx>
        <w:trPr>
          <w:cantSplit/>
          <w:trHeight w:val="820"/>
          <w:jc w:val="center"/>
        </w:trPr>
        <w:tc>
          <w:tcPr>
            <w:tcW w:w="20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8EBBD6C" w14:textId="77777777" w:rsidR="00EC6202" w:rsidRPr="00A50903" w:rsidRDefault="00EC6202" w:rsidP="00EC620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EB90B" w14:textId="77777777" w:rsidR="00EC6202" w:rsidRPr="006B77D2" w:rsidRDefault="00CF3854" w:rsidP="00EC6202">
            <w:pPr>
              <w:spacing w:line="280" w:lineRule="exact"/>
              <w:jc w:val="center"/>
              <w:rPr>
                <w:rFonts w:ascii="標楷體" w:eastAsia="標楷體" w:hAnsi="標楷體" w:hint="eastAsia"/>
                <w:color w:val="000000"/>
                <w:sz w:val="26"/>
              </w:rPr>
            </w:pPr>
            <w:r w:rsidRPr="006B77D2">
              <w:rPr>
                <w:rFonts w:ascii="標楷體" w:eastAsia="標楷體" w:hAnsi="標楷體" w:hint="eastAsia"/>
                <w:color w:val="000000"/>
                <w:sz w:val="26"/>
              </w:rPr>
              <w:t>6</w:t>
            </w:r>
          </w:p>
        </w:tc>
        <w:tc>
          <w:tcPr>
            <w:tcW w:w="4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9DA88C" w14:textId="77777777" w:rsidR="00EC6202" w:rsidRPr="00EF6293" w:rsidRDefault="00272711" w:rsidP="00BF4608">
            <w:pPr>
              <w:spacing w:line="280" w:lineRule="exact"/>
              <w:ind w:left="40" w:right="28"/>
              <w:jc w:val="both"/>
              <w:rPr>
                <w:rFonts w:ascii="標楷體" w:eastAsia="標楷體" w:hAnsi="標楷體"/>
                <w:b/>
                <w:color w:val="FF0000"/>
                <w:spacing w:val="-6"/>
                <w:sz w:val="26"/>
              </w:rPr>
            </w:pPr>
            <w:r w:rsidRPr="00EF6293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各民防團隊是否</w:t>
            </w:r>
            <w:r w:rsidR="00BF4608" w:rsidRPr="00EF6293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自行</w:t>
            </w:r>
            <w:r w:rsidRPr="00EF6293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規劃</w:t>
            </w:r>
            <w:r w:rsidR="00BF4608" w:rsidRPr="00EF6293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(增加</w:t>
            </w:r>
            <w:r w:rsidR="00BF4608" w:rsidRPr="00EF6293">
              <w:rPr>
                <w:rFonts w:ascii="標楷體" w:eastAsia="標楷體" w:hAnsi="標楷體"/>
                <w:b/>
                <w:color w:val="FF0000"/>
                <w:spacing w:val="-6"/>
                <w:sz w:val="26"/>
              </w:rPr>
              <w:t>)</w:t>
            </w:r>
            <w:r w:rsidRPr="00EF6293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辦理</w:t>
            </w:r>
            <w:r w:rsidR="00BF4608" w:rsidRPr="00EF6293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無人機訓練相關參訪及演訓課程等創新作為</w:t>
            </w:r>
            <w:r w:rsidR="00EC6202" w:rsidRPr="00EF6293">
              <w:rPr>
                <w:rFonts w:ascii="標楷體" w:eastAsia="標楷體" w:hAnsi="標楷體" w:hint="eastAsia"/>
                <w:b/>
                <w:color w:val="FF0000"/>
                <w:spacing w:val="-6"/>
                <w:sz w:val="26"/>
              </w:rPr>
              <w:t>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57DCA0" w14:textId="77777777" w:rsidR="00EC6202" w:rsidRPr="00BF4608" w:rsidRDefault="00BF4608" w:rsidP="00EC6202">
            <w:pPr>
              <w:spacing w:line="280" w:lineRule="exact"/>
              <w:jc w:val="center"/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</w:pPr>
            <w:r w:rsidRPr="00BF4608"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  <w:t>10</w:t>
            </w:r>
          </w:p>
        </w:tc>
      </w:tr>
      <w:tr w:rsidR="00EC6202" w:rsidRPr="009E62A6" w14:paraId="5BA34592" w14:textId="77777777" w:rsidTr="005A0F0F">
        <w:tblPrEx>
          <w:tblCellMar>
            <w:top w:w="0" w:type="dxa"/>
            <w:bottom w:w="0" w:type="dxa"/>
          </w:tblCellMar>
        </w:tblPrEx>
        <w:trPr>
          <w:cantSplit/>
          <w:trHeight w:val="872"/>
          <w:jc w:val="center"/>
        </w:trPr>
        <w:tc>
          <w:tcPr>
            <w:tcW w:w="204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5079288" w14:textId="77777777" w:rsidR="00EC6202" w:rsidRPr="00A50903" w:rsidRDefault="00EC6202" w:rsidP="00EC6202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E8D12E6" w14:textId="77777777" w:rsidR="00EC6202" w:rsidRPr="006B77D2" w:rsidRDefault="00CF3854" w:rsidP="00EC6202">
            <w:pPr>
              <w:spacing w:line="280" w:lineRule="exact"/>
              <w:jc w:val="center"/>
              <w:rPr>
                <w:rFonts w:ascii="標楷體" w:eastAsia="標楷體" w:hAnsi="標楷體" w:hint="eastAsia"/>
                <w:color w:val="000000"/>
                <w:sz w:val="26"/>
              </w:rPr>
            </w:pPr>
            <w:r w:rsidRPr="006B77D2">
              <w:rPr>
                <w:rFonts w:ascii="標楷體" w:eastAsia="標楷體" w:hAnsi="標楷體" w:hint="eastAsia"/>
                <w:color w:val="000000"/>
                <w:sz w:val="26"/>
              </w:rPr>
              <w:t>7</w:t>
            </w:r>
          </w:p>
        </w:tc>
        <w:tc>
          <w:tcPr>
            <w:tcW w:w="4333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51AAA77" w14:textId="77777777" w:rsidR="00EC6202" w:rsidRPr="00A618AF" w:rsidRDefault="00EC6202" w:rsidP="00EC6202">
            <w:pPr>
              <w:spacing w:line="280" w:lineRule="exact"/>
              <w:ind w:left="40" w:right="28"/>
              <w:jc w:val="both"/>
              <w:rPr>
                <w:rFonts w:ascii="標楷體" w:eastAsia="標楷體" w:hAnsi="標楷體"/>
                <w:color w:val="000000"/>
                <w:spacing w:val="-6"/>
                <w:sz w:val="26"/>
              </w:rPr>
            </w:pPr>
            <w:r>
              <w:rPr>
                <w:rFonts w:ascii="標楷體" w:eastAsia="標楷體" w:hAnsi="標楷體" w:hint="eastAsia"/>
                <w:spacing w:val="-6"/>
                <w:sz w:val="26"/>
              </w:rPr>
              <w:t>備檢資</w:t>
            </w:r>
            <w:r w:rsidRPr="00536951">
              <w:rPr>
                <w:rFonts w:ascii="標楷體" w:eastAsia="標楷體" w:hAnsi="標楷體" w:hint="eastAsia"/>
                <w:spacing w:val="-6"/>
                <w:sz w:val="26"/>
              </w:rPr>
              <w:t>料準備是否充分完整？是否熟悉業務流程及相關法令？設備是否齊全及場地是否符合防疫規定？整</w:t>
            </w:r>
            <w:r w:rsidRPr="00227A2D">
              <w:rPr>
                <w:rFonts w:ascii="標楷體" w:eastAsia="標楷體" w:hAnsi="標楷體" w:hint="eastAsia"/>
                <w:spacing w:val="-6"/>
                <w:sz w:val="26"/>
              </w:rPr>
              <w:t>體表現情形？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B0A77CF" w14:textId="77777777" w:rsidR="00EC6202" w:rsidRPr="00A70201" w:rsidRDefault="00272711" w:rsidP="00EC6202">
            <w:pPr>
              <w:spacing w:line="280" w:lineRule="exact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5</w:t>
            </w:r>
          </w:p>
        </w:tc>
      </w:tr>
      <w:tr w:rsidR="00A70201" w:rsidRPr="00A50903" w14:paraId="7724939A" w14:textId="77777777" w:rsidTr="00A70201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4733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B0D82B" w14:textId="77777777" w:rsidR="00A70201" w:rsidRPr="00A50903" w:rsidRDefault="00A70201" w:rsidP="00A70201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  <w:r w:rsidRPr="00A50903">
              <w:rPr>
                <w:rFonts w:ascii="標楷體" w:eastAsia="標楷體" w:hAnsi="標楷體" w:hint="eastAsia"/>
                <w:sz w:val="26"/>
              </w:rPr>
              <w:t>合                         計</w:t>
            </w:r>
          </w:p>
        </w:tc>
        <w:tc>
          <w:tcPr>
            <w:tcW w:w="2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61B334" w14:textId="77777777" w:rsidR="00A70201" w:rsidRPr="00A50903" w:rsidRDefault="00A70201" w:rsidP="00A70201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6"/>
              </w:rPr>
            </w:pPr>
            <w:r w:rsidRPr="00A50903">
              <w:rPr>
                <w:rFonts w:ascii="標楷體" w:eastAsia="標楷體" w:hAnsi="標楷體"/>
                <w:sz w:val="26"/>
              </w:rPr>
              <w:fldChar w:fldCharType="begin"/>
            </w:r>
            <w:r w:rsidRPr="00A50903">
              <w:rPr>
                <w:rFonts w:ascii="標楷體" w:eastAsia="標楷體" w:hAnsi="標楷體"/>
                <w:sz w:val="26"/>
              </w:rPr>
              <w:instrText xml:space="preserve"> =SUM(ABOVE) </w:instrText>
            </w:r>
            <w:r w:rsidRPr="00A50903">
              <w:rPr>
                <w:rFonts w:ascii="標楷體" w:eastAsia="標楷體" w:hAnsi="標楷體"/>
                <w:sz w:val="26"/>
              </w:rPr>
              <w:fldChar w:fldCharType="separate"/>
            </w:r>
            <w:r w:rsidRPr="00A50903">
              <w:rPr>
                <w:rFonts w:ascii="標楷體" w:eastAsia="標楷體" w:hAnsi="標楷體"/>
                <w:sz w:val="26"/>
              </w:rPr>
              <w:fldChar w:fldCharType="end"/>
            </w:r>
            <w:r>
              <w:rPr>
                <w:rFonts w:ascii="標楷體" w:eastAsia="標楷體" w:hAnsi="標楷體"/>
                <w:sz w:val="26"/>
              </w:rPr>
              <w:fldChar w:fldCharType="begin"/>
            </w:r>
            <w:r>
              <w:rPr>
                <w:rFonts w:ascii="標楷體" w:eastAsia="標楷體" w:hAnsi="標楷體"/>
                <w:sz w:val="26"/>
              </w:rPr>
              <w:instrText xml:space="preserve"> =SUM(ABOVE) </w:instrText>
            </w:r>
            <w:r>
              <w:rPr>
                <w:rFonts w:ascii="標楷體" w:eastAsia="標楷體" w:hAnsi="標楷體"/>
                <w:sz w:val="26"/>
              </w:rPr>
              <w:fldChar w:fldCharType="separate"/>
            </w:r>
            <w:r>
              <w:rPr>
                <w:rFonts w:ascii="標楷體" w:eastAsia="標楷體" w:hAnsi="標楷體"/>
                <w:noProof/>
                <w:sz w:val="26"/>
              </w:rPr>
              <w:t>100</w:t>
            </w:r>
            <w:r>
              <w:rPr>
                <w:rFonts w:ascii="標楷體" w:eastAsia="標楷體" w:hAnsi="標楷體"/>
                <w:sz w:val="26"/>
              </w:rPr>
              <w:fldChar w:fldCharType="end"/>
            </w:r>
            <w:r w:rsidRPr="00A50903">
              <w:rPr>
                <w:rFonts w:ascii="標楷體" w:eastAsia="標楷體" w:hAnsi="標楷體"/>
                <w:sz w:val="26"/>
              </w:rPr>
              <w:fldChar w:fldCharType="begin"/>
            </w:r>
            <w:r w:rsidRPr="00A50903">
              <w:rPr>
                <w:rFonts w:ascii="標楷體" w:eastAsia="標楷體" w:hAnsi="標楷體"/>
                <w:sz w:val="26"/>
              </w:rPr>
              <w:instrText xml:space="preserve"> =SUM(ABOVE) </w:instrText>
            </w:r>
            <w:r w:rsidRPr="00A50903">
              <w:rPr>
                <w:rFonts w:ascii="標楷體" w:eastAsia="標楷體" w:hAnsi="標楷體"/>
                <w:sz w:val="26"/>
              </w:rPr>
              <w:fldChar w:fldCharType="separate"/>
            </w:r>
            <w:r w:rsidRPr="00A50903">
              <w:rPr>
                <w:rFonts w:ascii="標楷體" w:eastAsia="標楷體" w:hAnsi="標楷體"/>
                <w:sz w:val="26"/>
              </w:rPr>
              <w:fldChar w:fldCharType="end"/>
            </w:r>
          </w:p>
        </w:tc>
      </w:tr>
    </w:tbl>
    <w:p w14:paraId="513F603F" w14:textId="77777777" w:rsidR="00D9643C" w:rsidRPr="00A50903" w:rsidRDefault="00D9643C">
      <w:pPr>
        <w:rPr>
          <w:sz w:val="4"/>
        </w:rPr>
      </w:pPr>
    </w:p>
    <w:sectPr w:rsidR="00D9643C" w:rsidRPr="00A50903" w:rsidSect="00E73597">
      <w:pgSz w:w="11907" w:h="16840" w:code="9"/>
      <w:pgMar w:top="907" w:right="1191" w:bottom="397" w:left="1418" w:header="851" w:footer="397" w:gutter="0"/>
      <w:cols w:space="425"/>
      <w:docGrid w:type="lines" w:linePitch="507" w:charSpace="-49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88A77" w14:textId="77777777" w:rsidR="00A32D05" w:rsidRDefault="00A32D05" w:rsidP="00E648C5">
      <w:r>
        <w:separator/>
      </w:r>
    </w:p>
  </w:endnote>
  <w:endnote w:type="continuationSeparator" w:id="0">
    <w:p w14:paraId="50DDF5DE" w14:textId="77777777" w:rsidR="00A32D05" w:rsidRDefault="00A32D05" w:rsidP="00E64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FEBA6" w14:textId="77777777" w:rsidR="00A32D05" w:rsidRDefault="00A32D05" w:rsidP="00E648C5">
      <w:r>
        <w:separator/>
      </w:r>
    </w:p>
  </w:footnote>
  <w:footnote w:type="continuationSeparator" w:id="0">
    <w:p w14:paraId="0476D256" w14:textId="77777777" w:rsidR="00A32D05" w:rsidRDefault="00A32D05" w:rsidP="00E648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480"/>
  <w:drawingGridHorizontalSpacing w:val="6"/>
  <w:drawingGridVerticalSpacing w:val="6"/>
  <w:displayHorizont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713"/>
    <w:rsid w:val="00010987"/>
    <w:rsid w:val="00014BA6"/>
    <w:rsid w:val="00025A4A"/>
    <w:rsid w:val="00037322"/>
    <w:rsid w:val="000413E4"/>
    <w:rsid w:val="0005522B"/>
    <w:rsid w:val="00060442"/>
    <w:rsid w:val="00061909"/>
    <w:rsid w:val="00063124"/>
    <w:rsid w:val="00065E7D"/>
    <w:rsid w:val="00073FB0"/>
    <w:rsid w:val="000A676D"/>
    <w:rsid w:val="000B4554"/>
    <w:rsid w:val="000C2C6C"/>
    <w:rsid w:val="000D5FA8"/>
    <w:rsid w:val="000E0921"/>
    <w:rsid w:val="000E74B1"/>
    <w:rsid w:val="00103B9A"/>
    <w:rsid w:val="001047E3"/>
    <w:rsid w:val="00123638"/>
    <w:rsid w:val="00123878"/>
    <w:rsid w:val="00130283"/>
    <w:rsid w:val="001306DB"/>
    <w:rsid w:val="0013464E"/>
    <w:rsid w:val="00136593"/>
    <w:rsid w:val="00142813"/>
    <w:rsid w:val="001465E4"/>
    <w:rsid w:val="00151D59"/>
    <w:rsid w:val="00152F3A"/>
    <w:rsid w:val="00156367"/>
    <w:rsid w:val="00170127"/>
    <w:rsid w:val="00171D99"/>
    <w:rsid w:val="00173747"/>
    <w:rsid w:val="00181438"/>
    <w:rsid w:val="00190397"/>
    <w:rsid w:val="001979E2"/>
    <w:rsid w:val="001B0BE9"/>
    <w:rsid w:val="001C6F30"/>
    <w:rsid w:val="001D084C"/>
    <w:rsid w:val="001D33BC"/>
    <w:rsid w:val="001E747A"/>
    <w:rsid w:val="002039D5"/>
    <w:rsid w:val="00205323"/>
    <w:rsid w:val="00207C8F"/>
    <w:rsid w:val="00211CFC"/>
    <w:rsid w:val="00225BD7"/>
    <w:rsid w:val="00227289"/>
    <w:rsid w:val="00227A2D"/>
    <w:rsid w:val="00227E71"/>
    <w:rsid w:val="00234FFF"/>
    <w:rsid w:val="00237D32"/>
    <w:rsid w:val="002501A4"/>
    <w:rsid w:val="0025311B"/>
    <w:rsid w:val="00253D1B"/>
    <w:rsid w:val="00256FC3"/>
    <w:rsid w:val="0026028A"/>
    <w:rsid w:val="00272711"/>
    <w:rsid w:val="00287448"/>
    <w:rsid w:val="00287955"/>
    <w:rsid w:val="00292092"/>
    <w:rsid w:val="00293D66"/>
    <w:rsid w:val="00294F47"/>
    <w:rsid w:val="002A22D0"/>
    <w:rsid w:val="002B7958"/>
    <w:rsid w:val="002C3C07"/>
    <w:rsid w:val="002C6302"/>
    <w:rsid w:val="002D21DE"/>
    <w:rsid w:val="002D510A"/>
    <w:rsid w:val="002E54D4"/>
    <w:rsid w:val="002E7CBF"/>
    <w:rsid w:val="002F626E"/>
    <w:rsid w:val="002F653C"/>
    <w:rsid w:val="002F7505"/>
    <w:rsid w:val="00303F0D"/>
    <w:rsid w:val="00306DCC"/>
    <w:rsid w:val="00315284"/>
    <w:rsid w:val="00320DCF"/>
    <w:rsid w:val="00321078"/>
    <w:rsid w:val="003246D2"/>
    <w:rsid w:val="003368B5"/>
    <w:rsid w:val="00346429"/>
    <w:rsid w:val="003821CF"/>
    <w:rsid w:val="003B4325"/>
    <w:rsid w:val="003B56EC"/>
    <w:rsid w:val="003D5578"/>
    <w:rsid w:val="003D7206"/>
    <w:rsid w:val="003E1991"/>
    <w:rsid w:val="003E450B"/>
    <w:rsid w:val="003E5FB8"/>
    <w:rsid w:val="003F01D9"/>
    <w:rsid w:val="00414917"/>
    <w:rsid w:val="00416001"/>
    <w:rsid w:val="00422895"/>
    <w:rsid w:val="0042299F"/>
    <w:rsid w:val="00425A21"/>
    <w:rsid w:val="00430C82"/>
    <w:rsid w:val="004332B7"/>
    <w:rsid w:val="004349F0"/>
    <w:rsid w:val="00444CC5"/>
    <w:rsid w:val="004471F0"/>
    <w:rsid w:val="00451853"/>
    <w:rsid w:val="004558C8"/>
    <w:rsid w:val="00462F4B"/>
    <w:rsid w:val="00464513"/>
    <w:rsid w:val="00465FE8"/>
    <w:rsid w:val="00466862"/>
    <w:rsid w:val="0048366A"/>
    <w:rsid w:val="00495846"/>
    <w:rsid w:val="004A0052"/>
    <w:rsid w:val="004B7CE1"/>
    <w:rsid w:val="004D14C4"/>
    <w:rsid w:val="004D32E3"/>
    <w:rsid w:val="004E0ADD"/>
    <w:rsid w:val="004E5BDA"/>
    <w:rsid w:val="004F6B2C"/>
    <w:rsid w:val="004F6EB0"/>
    <w:rsid w:val="005200A1"/>
    <w:rsid w:val="00521A04"/>
    <w:rsid w:val="00524688"/>
    <w:rsid w:val="005309E4"/>
    <w:rsid w:val="00536951"/>
    <w:rsid w:val="0055143F"/>
    <w:rsid w:val="00553150"/>
    <w:rsid w:val="00565091"/>
    <w:rsid w:val="00572D86"/>
    <w:rsid w:val="00574C51"/>
    <w:rsid w:val="00574CBD"/>
    <w:rsid w:val="00580C99"/>
    <w:rsid w:val="00590D5D"/>
    <w:rsid w:val="005A0B96"/>
    <w:rsid w:val="005A0F0F"/>
    <w:rsid w:val="005A371B"/>
    <w:rsid w:val="005B0BFF"/>
    <w:rsid w:val="005B0C93"/>
    <w:rsid w:val="005B12B2"/>
    <w:rsid w:val="005B4D2F"/>
    <w:rsid w:val="005B5BE0"/>
    <w:rsid w:val="005B78EC"/>
    <w:rsid w:val="005D29BB"/>
    <w:rsid w:val="005D29DD"/>
    <w:rsid w:val="005D7C3C"/>
    <w:rsid w:val="005E4BAC"/>
    <w:rsid w:val="005F3C92"/>
    <w:rsid w:val="005F42F1"/>
    <w:rsid w:val="005F551F"/>
    <w:rsid w:val="005F5C07"/>
    <w:rsid w:val="006036AF"/>
    <w:rsid w:val="006057A7"/>
    <w:rsid w:val="00612F07"/>
    <w:rsid w:val="0061384A"/>
    <w:rsid w:val="0063119D"/>
    <w:rsid w:val="00632318"/>
    <w:rsid w:val="00636B4C"/>
    <w:rsid w:val="00636D0C"/>
    <w:rsid w:val="00637FF2"/>
    <w:rsid w:val="00644713"/>
    <w:rsid w:val="00646B43"/>
    <w:rsid w:val="00646C9E"/>
    <w:rsid w:val="00670215"/>
    <w:rsid w:val="006727B2"/>
    <w:rsid w:val="00682ACF"/>
    <w:rsid w:val="0069540A"/>
    <w:rsid w:val="006B77D2"/>
    <w:rsid w:val="006C7535"/>
    <w:rsid w:val="006D0970"/>
    <w:rsid w:val="006D572C"/>
    <w:rsid w:val="006D7998"/>
    <w:rsid w:val="006F08B8"/>
    <w:rsid w:val="006F7C14"/>
    <w:rsid w:val="0070413B"/>
    <w:rsid w:val="00704FC6"/>
    <w:rsid w:val="00725531"/>
    <w:rsid w:val="00725A5D"/>
    <w:rsid w:val="00731471"/>
    <w:rsid w:val="0075218A"/>
    <w:rsid w:val="00756600"/>
    <w:rsid w:val="00761A64"/>
    <w:rsid w:val="00766634"/>
    <w:rsid w:val="00767D64"/>
    <w:rsid w:val="007837B3"/>
    <w:rsid w:val="00784F7B"/>
    <w:rsid w:val="0079174A"/>
    <w:rsid w:val="007A28AA"/>
    <w:rsid w:val="007B2880"/>
    <w:rsid w:val="007B2966"/>
    <w:rsid w:val="007B2F6F"/>
    <w:rsid w:val="007B5513"/>
    <w:rsid w:val="007D2530"/>
    <w:rsid w:val="007D2B22"/>
    <w:rsid w:val="007D590F"/>
    <w:rsid w:val="0080129B"/>
    <w:rsid w:val="0080251E"/>
    <w:rsid w:val="0080762A"/>
    <w:rsid w:val="00810706"/>
    <w:rsid w:val="00812F28"/>
    <w:rsid w:val="00814B86"/>
    <w:rsid w:val="00817F8C"/>
    <w:rsid w:val="00820F19"/>
    <w:rsid w:val="008235D5"/>
    <w:rsid w:val="00823B4D"/>
    <w:rsid w:val="008243A2"/>
    <w:rsid w:val="008328FB"/>
    <w:rsid w:val="00833ADB"/>
    <w:rsid w:val="00834472"/>
    <w:rsid w:val="00846FD9"/>
    <w:rsid w:val="00855DBC"/>
    <w:rsid w:val="008615A6"/>
    <w:rsid w:val="0086432A"/>
    <w:rsid w:val="00881A2C"/>
    <w:rsid w:val="008941C4"/>
    <w:rsid w:val="00894740"/>
    <w:rsid w:val="008A0D45"/>
    <w:rsid w:val="008B31E6"/>
    <w:rsid w:val="008C04AB"/>
    <w:rsid w:val="008D5214"/>
    <w:rsid w:val="008E3E5D"/>
    <w:rsid w:val="008E76A7"/>
    <w:rsid w:val="008F69C5"/>
    <w:rsid w:val="008F6CB7"/>
    <w:rsid w:val="008F7C7E"/>
    <w:rsid w:val="00903C6A"/>
    <w:rsid w:val="00904676"/>
    <w:rsid w:val="009121A1"/>
    <w:rsid w:val="00920C91"/>
    <w:rsid w:val="0092114F"/>
    <w:rsid w:val="00922DE6"/>
    <w:rsid w:val="009259B1"/>
    <w:rsid w:val="00926251"/>
    <w:rsid w:val="00935670"/>
    <w:rsid w:val="00941733"/>
    <w:rsid w:val="00941D4C"/>
    <w:rsid w:val="009470FB"/>
    <w:rsid w:val="00960299"/>
    <w:rsid w:val="00962B09"/>
    <w:rsid w:val="0096799D"/>
    <w:rsid w:val="009701F0"/>
    <w:rsid w:val="00973DBA"/>
    <w:rsid w:val="0098185F"/>
    <w:rsid w:val="0098246B"/>
    <w:rsid w:val="00984523"/>
    <w:rsid w:val="00985D2B"/>
    <w:rsid w:val="00986B53"/>
    <w:rsid w:val="00996AB1"/>
    <w:rsid w:val="009A579E"/>
    <w:rsid w:val="009A75DC"/>
    <w:rsid w:val="009B3FEE"/>
    <w:rsid w:val="009C1EAE"/>
    <w:rsid w:val="009C7834"/>
    <w:rsid w:val="009D0504"/>
    <w:rsid w:val="009D1A71"/>
    <w:rsid w:val="009D7014"/>
    <w:rsid w:val="009E1BA1"/>
    <w:rsid w:val="009E1CA5"/>
    <w:rsid w:val="009E2559"/>
    <w:rsid w:val="009E62A6"/>
    <w:rsid w:val="009E65E1"/>
    <w:rsid w:val="009E6AF0"/>
    <w:rsid w:val="009F1D0C"/>
    <w:rsid w:val="009F2E95"/>
    <w:rsid w:val="00A02CF5"/>
    <w:rsid w:val="00A12791"/>
    <w:rsid w:val="00A24374"/>
    <w:rsid w:val="00A32D05"/>
    <w:rsid w:val="00A41198"/>
    <w:rsid w:val="00A50903"/>
    <w:rsid w:val="00A54388"/>
    <w:rsid w:val="00A618AF"/>
    <w:rsid w:val="00A62CB2"/>
    <w:rsid w:val="00A70201"/>
    <w:rsid w:val="00A80916"/>
    <w:rsid w:val="00A81CDB"/>
    <w:rsid w:val="00A845AA"/>
    <w:rsid w:val="00A85F13"/>
    <w:rsid w:val="00AB3823"/>
    <w:rsid w:val="00AB3FF0"/>
    <w:rsid w:val="00AC619C"/>
    <w:rsid w:val="00B02DAF"/>
    <w:rsid w:val="00B06BC7"/>
    <w:rsid w:val="00B070E3"/>
    <w:rsid w:val="00B12FAC"/>
    <w:rsid w:val="00B21085"/>
    <w:rsid w:val="00B33601"/>
    <w:rsid w:val="00B34F52"/>
    <w:rsid w:val="00B360CF"/>
    <w:rsid w:val="00B50851"/>
    <w:rsid w:val="00B568DD"/>
    <w:rsid w:val="00B64120"/>
    <w:rsid w:val="00B6515D"/>
    <w:rsid w:val="00B7694B"/>
    <w:rsid w:val="00B8212F"/>
    <w:rsid w:val="00B95415"/>
    <w:rsid w:val="00B95F6B"/>
    <w:rsid w:val="00B96D73"/>
    <w:rsid w:val="00BD79C8"/>
    <w:rsid w:val="00BE4AAB"/>
    <w:rsid w:val="00BE6A5A"/>
    <w:rsid w:val="00BF0567"/>
    <w:rsid w:val="00BF4608"/>
    <w:rsid w:val="00C029D7"/>
    <w:rsid w:val="00C055B2"/>
    <w:rsid w:val="00C11DB4"/>
    <w:rsid w:val="00C13998"/>
    <w:rsid w:val="00C21599"/>
    <w:rsid w:val="00C238F4"/>
    <w:rsid w:val="00C23C4D"/>
    <w:rsid w:val="00C44CBB"/>
    <w:rsid w:val="00C63BA1"/>
    <w:rsid w:val="00C67217"/>
    <w:rsid w:val="00C67A6A"/>
    <w:rsid w:val="00C71EE1"/>
    <w:rsid w:val="00C8175D"/>
    <w:rsid w:val="00CA572F"/>
    <w:rsid w:val="00CA5AD7"/>
    <w:rsid w:val="00CB4C28"/>
    <w:rsid w:val="00CC0F75"/>
    <w:rsid w:val="00CE752B"/>
    <w:rsid w:val="00CF2CB1"/>
    <w:rsid w:val="00CF3854"/>
    <w:rsid w:val="00CF5B7A"/>
    <w:rsid w:val="00D02C5E"/>
    <w:rsid w:val="00D13126"/>
    <w:rsid w:val="00D161E2"/>
    <w:rsid w:val="00D24295"/>
    <w:rsid w:val="00D31AB8"/>
    <w:rsid w:val="00D36547"/>
    <w:rsid w:val="00D36F54"/>
    <w:rsid w:val="00D45E54"/>
    <w:rsid w:val="00D502BF"/>
    <w:rsid w:val="00D506F3"/>
    <w:rsid w:val="00D51374"/>
    <w:rsid w:val="00D9365A"/>
    <w:rsid w:val="00D9643C"/>
    <w:rsid w:val="00DA4B5E"/>
    <w:rsid w:val="00DA533C"/>
    <w:rsid w:val="00DB3F8D"/>
    <w:rsid w:val="00DC2AA8"/>
    <w:rsid w:val="00DC6BEB"/>
    <w:rsid w:val="00DE3A06"/>
    <w:rsid w:val="00DE3FC6"/>
    <w:rsid w:val="00DE40D7"/>
    <w:rsid w:val="00DE72D7"/>
    <w:rsid w:val="00DF213C"/>
    <w:rsid w:val="00DF5AD7"/>
    <w:rsid w:val="00E022CD"/>
    <w:rsid w:val="00E04F85"/>
    <w:rsid w:val="00E05A55"/>
    <w:rsid w:val="00E1799B"/>
    <w:rsid w:val="00E237CE"/>
    <w:rsid w:val="00E23A8E"/>
    <w:rsid w:val="00E27CA4"/>
    <w:rsid w:val="00E37DAE"/>
    <w:rsid w:val="00E4033D"/>
    <w:rsid w:val="00E41E7F"/>
    <w:rsid w:val="00E52E98"/>
    <w:rsid w:val="00E648C5"/>
    <w:rsid w:val="00E73597"/>
    <w:rsid w:val="00E819D2"/>
    <w:rsid w:val="00E87527"/>
    <w:rsid w:val="00E93237"/>
    <w:rsid w:val="00E9781F"/>
    <w:rsid w:val="00EA57CB"/>
    <w:rsid w:val="00EA64CF"/>
    <w:rsid w:val="00EB0E8C"/>
    <w:rsid w:val="00EB553C"/>
    <w:rsid w:val="00EB753A"/>
    <w:rsid w:val="00EC1B39"/>
    <w:rsid w:val="00EC60DF"/>
    <w:rsid w:val="00EC6202"/>
    <w:rsid w:val="00EC7D54"/>
    <w:rsid w:val="00ED56D6"/>
    <w:rsid w:val="00EE389B"/>
    <w:rsid w:val="00EE71E3"/>
    <w:rsid w:val="00EF5686"/>
    <w:rsid w:val="00EF6293"/>
    <w:rsid w:val="00F34FF1"/>
    <w:rsid w:val="00F3645F"/>
    <w:rsid w:val="00F367B7"/>
    <w:rsid w:val="00F51962"/>
    <w:rsid w:val="00F51E9D"/>
    <w:rsid w:val="00F6039F"/>
    <w:rsid w:val="00F6460A"/>
    <w:rsid w:val="00F64F50"/>
    <w:rsid w:val="00F67D49"/>
    <w:rsid w:val="00F723D7"/>
    <w:rsid w:val="00F74349"/>
    <w:rsid w:val="00F7774A"/>
    <w:rsid w:val="00F82AAF"/>
    <w:rsid w:val="00F84CCD"/>
    <w:rsid w:val="00F9266E"/>
    <w:rsid w:val="00F93065"/>
    <w:rsid w:val="00F95C37"/>
    <w:rsid w:val="00F97331"/>
    <w:rsid w:val="00FD1F87"/>
    <w:rsid w:val="00FE1B0B"/>
    <w:rsid w:val="00FE56D3"/>
    <w:rsid w:val="00FF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7D3FB745"/>
  <w15:chartTrackingRefBased/>
  <w15:docId w15:val="{862FC39B-5318-6F43-A496-551AB725A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5B78EC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E648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E648C5"/>
    <w:rPr>
      <w:kern w:val="2"/>
    </w:rPr>
  </w:style>
  <w:style w:type="paragraph" w:styleId="a6">
    <w:name w:val="footer"/>
    <w:basedOn w:val="a"/>
    <w:link w:val="a7"/>
    <w:rsid w:val="00E648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E648C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CD7EF-22AB-4423-B570-4C1752D8000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906</Characters>
  <Application>Microsoft Office Word</Application>
  <DocSecurity>0</DocSecurity>
  <Lines>7</Lines>
  <Paragraphs>2</Paragraphs>
  <ScaleCrop>false</ScaleCrop>
  <Company>NPA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93年度民防團隊常年訓練督導評核表</dc:title>
  <dc:subject/>
  <dc:creator>X1P39</dc:creator>
  <cp:keywords/>
  <dc:description/>
  <cp:lastModifiedBy>少凡 許</cp:lastModifiedBy>
  <cp:revision>2</cp:revision>
  <cp:lastPrinted>2024-04-17T06:33:00Z</cp:lastPrinted>
  <dcterms:created xsi:type="dcterms:W3CDTF">2026-01-07T02:29:00Z</dcterms:created>
  <dcterms:modified xsi:type="dcterms:W3CDTF">2026-01-07T02:29:00Z</dcterms:modified>
</cp:coreProperties>
</file>